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C30C" w14:textId="5C8D7CAF" w:rsidR="003F1714" w:rsidRPr="003F1714" w:rsidRDefault="003F1714" w:rsidP="003F1714">
      <w:r w:rsidRPr="003F1714">
        <w:t>Union's 202</w:t>
      </w:r>
      <w:r>
        <w:t>5</w:t>
      </w:r>
      <w:r w:rsidRPr="003F1714">
        <w:t xml:space="preserve"> photo contest is OPEN NOW till October 31, 202</w:t>
      </w:r>
      <w:r>
        <w:t>5</w:t>
      </w:r>
      <w:r w:rsidRPr="003F1714">
        <w:t>.</w:t>
      </w:r>
    </w:p>
    <w:p w14:paraId="4D898E95" w14:textId="670BED5C" w:rsidR="003F1714" w:rsidRPr="003F1714" w:rsidRDefault="003F1714" w:rsidP="003F1714">
      <w:r w:rsidRPr="003F1714">
        <w:drawing>
          <wp:inline distT="0" distB="0" distL="0" distR="0" wp14:anchorId="38835A3A" wp14:editId="51B34FDF">
            <wp:extent cx="152400" cy="152400"/>
            <wp:effectExtent l="0" t="0" r="0" b="0"/>
            <wp:docPr id="175526014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1714">
        <w:t>Get your cameras ready and showcase the beauty of Union, Kentucky &amp;</w:t>
      </w:r>
    </w:p>
    <w:p w14:paraId="312FC132" w14:textId="2C456299" w:rsidR="003F1714" w:rsidRPr="003F1714" w:rsidRDefault="003F1714" w:rsidP="003F1714">
      <w:r w:rsidRPr="003F1714">
        <w:t>let your creativity shine!</w:t>
      </w:r>
      <w:r w:rsidRPr="003F1714">
        <w:drawing>
          <wp:inline distT="0" distB="0" distL="0" distR="0" wp14:anchorId="22292EE6" wp14:editId="29A14E4B">
            <wp:extent cx="152400" cy="152400"/>
            <wp:effectExtent l="0" t="0" r="0" b="0"/>
            <wp:docPr id="246851233"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13778E" w14:textId="77777777" w:rsidR="003F1714" w:rsidRPr="003F1714" w:rsidRDefault="003F1714" w:rsidP="003F1714">
      <w:r w:rsidRPr="003F1714">
        <w:t>We are proud of our beautiful and welcoming city. We are pleased to invite local residents to help capture the small-town charm of our growing community.</w:t>
      </w:r>
    </w:p>
    <w:p w14:paraId="55DE34A3" w14:textId="77777777" w:rsidR="003F1714" w:rsidRPr="003F1714" w:rsidRDefault="003F1714" w:rsidP="003F1714">
      <w:r w:rsidRPr="003F1714">
        <w:t xml:space="preserve">Submit your favorite photos of Union. </w:t>
      </w:r>
    </w:p>
    <w:p w14:paraId="489637F1" w14:textId="4DFACEBA" w:rsidR="003F1714" w:rsidRPr="003F1714" w:rsidRDefault="003F1714" w:rsidP="003F1714">
      <w:r w:rsidRPr="003F1714">
        <w:drawing>
          <wp:inline distT="0" distB="0" distL="0" distR="0" wp14:anchorId="20F90081" wp14:editId="72FC23EA">
            <wp:extent cx="152400" cy="152400"/>
            <wp:effectExtent l="0" t="0" r="0" b="0"/>
            <wp:docPr id="1050975640"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1714">
        <w:t xml:space="preserve">Three prizes will be awarded to the top winners. </w:t>
      </w:r>
      <w:r w:rsidRPr="003F1714">
        <w:drawing>
          <wp:inline distT="0" distB="0" distL="0" distR="0" wp14:anchorId="0B950B44" wp14:editId="2F33CA7E">
            <wp:extent cx="152400" cy="152400"/>
            <wp:effectExtent l="0" t="0" r="0" b="0"/>
            <wp:docPr id="394517159"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1714">
        <w:drawing>
          <wp:inline distT="0" distB="0" distL="0" distR="0" wp14:anchorId="6FDDDE3B" wp14:editId="76EFAD78">
            <wp:extent cx="152400" cy="152400"/>
            <wp:effectExtent l="0" t="0" r="0" b="0"/>
            <wp:docPr id="468714584"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1714">
        <w:drawing>
          <wp:inline distT="0" distB="0" distL="0" distR="0" wp14:anchorId="2DA375EB" wp14:editId="3C5699A8">
            <wp:extent cx="152400" cy="152400"/>
            <wp:effectExtent l="0" t="0" r="0" b="0"/>
            <wp:docPr id="152603259"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1714">
        <w:t>Share your best shots!</w:t>
      </w:r>
    </w:p>
    <w:p w14:paraId="45ECF384" w14:textId="77777777" w:rsidR="003F1714" w:rsidRPr="003F1714" w:rsidRDefault="003F1714" w:rsidP="003F1714">
      <w:r w:rsidRPr="003F1714">
        <w:t>Don't miss the chance to win and have your photo featured all across Union. Let's celebrate the beauty of Union!</w:t>
      </w:r>
    </w:p>
    <w:p w14:paraId="2E46D610" w14:textId="53057DFC" w:rsidR="003F1714" w:rsidRPr="003F1714" w:rsidRDefault="003F1714" w:rsidP="003F1714">
      <w:r w:rsidRPr="003F1714">
        <w:t>Here are the Rules</w:t>
      </w:r>
      <w:r w:rsidRPr="003F1714">
        <w:drawing>
          <wp:inline distT="0" distB="0" distL="0" distR="0" wp14:anchorId="72EF9534" wp14:editId="5E1126AC">
            <wp:extent cx="152400" cy="152400"/>
            <wp:effectExtent l="0" t="0" r="0" b="0"/>
            <wp:docPr id="2003217928"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1714">
        <w:drawing>
          <wp:inline distT="0" distB="0" distL="0" distR="0" wp14:anchorId="6C3BEE1D" wp14:editId="72431312">
            <wp:extent cx="152400" cy="152400"/>
            <wp:effectExtent l="0" t="0" r="0" b="0"/>
            <wp:docPr id="221338161"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8EE5BF" w14:textId="77777777" w:rsidR="003F1714" w:rsidRPr="003F1714" w:rsidRDefault="003F1714" w:rsidP="003F1714">
      <w:r w:rsidRPr="003F1714">
        <w:t>Theme is “At Home in Union”</w:t>
      </w:r>
    </w:p>
    <w:p w14:paraId="7B10CA97" w14:textId="77777777" w:rsidR="003F1714" w:rsidRPr="003F1714" w:rsidRDefault="003F1714" w:rsidP="003F1714">
      <w:r w:rsidRPr="003F1714">
        <w:t>• Please submit digital, color photos in JPEG or PNG format with a high resolution.</w:t>
      </w:r>
    </w:p>
    <w:p w14:paraId="4E390CF3" w14:textId="77777777" w:rsidR="003F1714" w:rsidRPr="003F1714" w:rsidRDefault="003F1714" w:rsidP="003F1714">
      <w:r w:rsidRPr="003F1714">
        <w:t xml:space="preserve">• The photograph MUST be taken within the City of Union, Kentucky. Please refer to the city map by visiting </w:t>
      </w:r>
      <w:hyperlink r:id="rId18" w:tgtFrame="_blank" w:history="1">
        <w:r w:rsidRPr="003F1714">
          <w:rPr>
            <w:rStyle w:val="Hyperlink"/>
            <w:b/>
            <w:bCs/>
          </w:rPr>
          <w:t>https://secure.boonecountygis.com/JavaScript/BooneCounty/</w:t>
        </w:r>
      </w:hyperlink>
      <w:r w:rsidRPr="003F1714">
        <w:t xml:space="preserve"> </w:t>
      </w:r>
    </w:p>
    <w:p w14:paraId="7DB2971F" w14:textId="77777777" w:rsidR="003F1714" w:rsidRPr="003F1714" w:rsidRDefault="003F1714" w:rsidP="003F1714">
      <w:r w:rsidRPr="003F1714">
        <w:t>• Once submitted, photographs become the property of the City of Union. Whenever possible, the original layout of the photo will be maintained, but the city of Union reserves the right to crop photographs as necessary.</w:t>
      </w:r>
    </w:p>
    <w:p w14:paraId="475C8017" w14:textId="77777777" w:rsidR="003F1714" w:rsidRPr="003F1714" w:rsidRDefault="003F1714" w:rsidP="003F1714">
      <w:r w:rsidRPr="003F1714">
        <w:t>• Photographs may be used for website, social media, and other promotional materials representing the city of Union without attribution.</w:t>
      </w:r>
    </w:p>
    <w:p w14:paraId="42AAC7B3" w14:textId="5AEED9CF" w:rsidR="003F1714" w:rsidRPr="003F1714" w:rsidRDefault="003F1714" w:rsidP="003F1714">
      <w:r w:rsidRPr="003F1714">
        <w:t xml:space="preserve">• Photographs to be focused of the landscape and life in Union, Kentucky with a focus/theme on landscaping, gardens, </w:t>
      </w:r>
      <w:r>
        <w:t xml:space="preserve">Union outdoor events, outdoor façade of Union property, </w:t>
      </w:r>
      <w:r w:rsidRPr="003F1714">
        <w:t xml:space="preserve">etc. Must be an exterior photo </w:t>
      </w:r>
      <w:r>
        <w:t xml:space="preserve">on </w:t>
      </w:r>
      <w:r w:rsidRPr="003F1714">
        <w:t>property</w:t>
      </w:r>
      <w:r>
        <w:t xml:space="preserve"> in Union, KY</w:t>
      </w:r>
      <w:r w:rsidRPr="003F1714">
        <w:t xml:space="preserve">. </w:t>
      </w:r>
    </w:p>
    <w:p w14:paraId="2CBBF399" w14:textId="77777777" w:rsidR="003F1714" w:rsidRPr="003F1714" w:rsidRDefault="003F1714" w:rsidP="003F1714">
      <w:r w:rsidRPr="003F1714">
        <w:t>Entries</w:t>
      </w:r>
    </w:p>
    <w:p w14:paraId="417CF8B1" w14:textId="42C1ACFE" w:rsidR="003F1714" w:rsidRPr="003F1714" w:rsidRDefault="003F1714" w:rsidP="003F1714">
      <w:r w:rsidRPr="003F1714">
        <w:t>• Please submit your photos between August 1, 202</w:t>
      </w:r>
      <w:r>
        <w:t>5</w:t>
      </w:r>
      <w:r w:rsidRPr="003F1714">
        <w:t xml:space="preserve"> through October 31, 202</w:t>
      </w:r>
      <w:r>
        <w:t>5</w:t>
      </w:r>
      <w:r w:rsidRPr="003F1714">
        <w:t xml:space="preserve"> via email to </w:t>
      </w:r>
      <w:hyperlink r:id="rId19" w:history="1">
        <w:r w:rsidRPr="003F1714">
          <w:rPr>
            <w:rStyle w:val="Hyperlink"/>
          </w:rPr>
          <w:t>jlyons@cityofunionky.org</w:t>
        </w:r>
      </w:hyperlink>
      <w:r w:rsidRPr="003F1714">
        <w:t>.</w:t>
      </w:r>
    </w:p>
    <w:p w14:paraId="725D7C68" w14:textId="77777777" w:rsidR="003F1714" w:rsidRPr="003F1714" w:rsidRDefault="003F1714" w:rsidP="003F1714">
      <w:r w:rsidRPr="003F1714">
        <w:t xml:space="preserve">• Photographers of all skill levels may submit a maximum of three (3) photographs. </w:t>
      </w:r>
    </w:p>
    <w:p w14:paraId="077AA762" w14:textId="77777777" w:rsidR="003F1714" w:rsidRPr="003F1714" w:rsidRDefault="003F1714" w:rsidP="003F1714">
      <w:r w:rsidRPr="003F1714">
        <w:t>• Include your name, address, phone, email, photo title, and location where the photograph was taken in your email.</w:t>
      </w:r>
    </w:p>
    <w:p w14:paraId="077408FC" w14:textId="62BEC9A8" w:rsidR="003F1714" w:rsidRPr="003F1714" w:rsidRDefault="003F1714" w:rsidP="003F1714">
      <w:r w:rsidRPr="003F1714">
        <w:t>• Landscape and nature photos are encouraged but not restricted to.</w:t>
      </w:r>
      <w:r>
        <w:t xml:space="preserve"> Exterior photos only.</w:t>
      </w:r>
    </w:p>
    <w:p w14:paraId="09896FBC" w14:textId="4ACCD380" w:rsidR="003F1714" w:rsidRPr="003F1714" w:rsidRDefault="003F1714" w:rsidP="003F1714">
      <w:r w:rsidRPr="003F1714">
        <w:lastRenderedPageBreak/>
        <w:t xml:space="preserve">• Photos showing </w:t>
      </w:r>
      <w:r>
        <w:t>close-ups</w:t>
      </w:r>
      <w:r w:rsidRPr="003F1714">
        <w:t xml:space="preserve"> of individuals, or where individuals are distinctly recognizable, need a photo release for signed and submitted with the contest entry, unless taken on public property or at a city event. The city of Union will provide a release form if needed.</w:t>
      </w:r>
    </w:p>
    <w:p w14:paraId="78903E02" w14:textId="77777777" w:rsidR="003F1714" w:rsidRPr="003F1714" w:rsidRDefault="003F1714" w:rsidP="003F1714">
      <w:r w:rsidRPr="003F1714">
        <w:t>Winners</w:t>
      </w:r>
    </w:p>
    <w:p w14:paraId="50A7D434" w14:textId="77777777" w:rsidR="003F1714" w:rsidRPr="003F1714" w:rsidRDefault="003F1714" w:rsidP="003F1714">
      <w:r w:rsidRPr="003F1714">
        <w:t>• 1st, 2nd, and 3rd place winners will be chosen.</w:t>
      </w:r>
    </w:p>
    <w:p w14:paraId="5184A3EF" w14:textId="77777777" w:rsidR="003F1714" w:rsidRPr="003F1714" w:rsidRDefault="003F1714" w:rsidP="003F1714">
      <w:r w:rsidRPr="003F1714">
        <w:t>• Photographers are eligible to win one time only.</w:t>
      </w:r>
    </w:p>
    <w:p w14:paraId="6891E7E1" w14:textId="700C117C" w:rsidR="003F1714" w:rsidRPr="003F1714" w:rsidRDefault="003F1714" w:rsidP="003F1714">
      <w:r w:rsidRPr="003F1714">
        <w:t xml:space="preserve">• Winners will receive recognition on the City of Union website and social media pages, as well as a gift card to a </w:t>
      </w:r>
      <w:r>
        <w:t>City</w:t>
      </w:r>
      <w:r w:rsidRPr="003F1714">
        <w:t xml:space="preserve"> of Union restaurant of their choosing. </w:t>
      </w:r>
    </w:p>
    <w:p w14:paraId="40799DB2" w14:textId="77777777" w:rsidR="003F1714" w:rsidRPr="003F1714" w:rsidRDefault="003F1714" w:rsidP="003F1714">
      <w:r w:rsidRPr="003F1714">
        <w:t>1st Place: $100 gift card</w:t>
      </w:r>
    </w:p>
    <w:p w14:paraId="14A39247" w14:textId="77777777" w:rsidR="003F1714" w:rsidRPr="003F1714" w:rsidRDefault="003F1714" w:rsidP="003F1714">
      <w:r w:rsidRPr="003F1714">
        <w:t>2nd Place: $50 gift card</w:t>
      </w:r>
    </w:p>
    <w:p w14:paraId="622F74C0" w14:textId="77777777" w:rsidR="003F1714" w:rsidRPr="003F1714" w:rsidRDefault="003F1714" w:rsidP="003F1714">
      <w:r w:rsidRPr="003F1714">
        <w:t>3rd Place: $25 gift card</w:t>
      </w:r>
    </w:p>
    <w:p w14:paraId="519EC41D" w14:textId="45E24FBB" w:rsidR="003F1714" w:rsidRPr="003F1714" w:rsidRDefault="003F1714" w:rsidP="003F1714">
      <w:r w:rsidRPr="003F1714">
        <w:t xml:space="preserve">Winners will be notified and announced </w:t>
      </w:r>
      <w:r>
        <w:t>by Friday</w:t>
      </w:r>
      <w:r w:rsidRPr="003F1714">
        <w:t>, November 1</w:t>
      </w:r>
      <w:r>
        <w:t>4</w:t>
      </w:r>
      <w:r w:rsidRPr="003F1714">
        <w:t>, 2024.</w:t>
      </w:r>
    </w:p>
    <w:p w14:paraId="3A4B6F3C" w14:textId="77777777" w:rsidR="003F1714" w:rsidRDefault="003F1714"/>
    <w:sectPr w:rsidR="003F1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14"/>
    <w:rsid w:val="003F1714"/>
    <w:rsid w:val="00AB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B3F4"/>
  <w15:chartTrackingRefBased/>
  <w15:docId w15:val="{1CE26291-BBE6-48B2-AD07-8011EC76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1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17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17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17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1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7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17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17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17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17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1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714"/>
    <w:rPr>
      <w:rFonts w:eastAsiaTheme="majorEastAsia" w:cstheme="majorBidi"/>
      <w:color w:val="272727" w:themeColor="text1" w:themeTint="D8"/>
    </w:rPr>
  </w:style>
  <w:style w:type="paragraph" w:styleId="Title">
    <w:name w:val="Title"/>
    <w:basedOn w:val="Normal"/>
    <w:next w:val="Normal"/>
    <w:link w:val="TitleChar"/>
    <w:uiPriority w:val="10"/>
    <w:qFormat/>
    <w:rsid w:val="003F1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714"/>
    <w:pPr>
      <w:spacing w:before="160"/>
      <w:jc w:val="center"/>
    </w:pPr>
    <w:rPr>
      <w:i/>
      <w:iCs/>
      <w:color w:val="404040" w:themeColor="text1" w:themeTint="BF"/>
    </w:rPr>
  </w:style>
  <w:style w:type="character" w:customStyle="1" w:styleId="QuoteChar">
    <w:name w:val="Quote Char"/>
    <w:basedOn w:val="DefaultParagraphFont"/>
    <w:link w:val="Quote"/>
    <w:uiPriority w:val="29"/>
    <w:rsid w:val="003F1714"/>
    <w:rPr>
      <w:i/>
      <w:iCs/>
      <w:color w:val="404040" w:themeColor="text1" w:themeTint="BF"/>
    </w:rPr>
  </w:style>
  <w:style w:type="paragraph" w:styleId="ListParagraph">
    <w:name w:val="List Paragraph"/>
    <w:basedOn w:val="Normal"/>
    <w:uiPriority w:val="34"/>
    <w:qFormat/>
    <w:rsid w:val="003F1714"/>
    <w:pPr>
      <w:ind w:left="720"/>
      <w:contextualSpacing/>
    </w:pPr>
  </w:style>
  <w:style w:type="character" w:styleId="IntenseEmphasis">
    <w:name w:val="Intense Emphasis"/>
    <w:basedOn w:val="DefaultParagraphFont"/>
    <w:uiPriority w:val="21"/>
    <w:qFormat/>
    <w:rsid w:val="003F1714"/>
    <w:rPr>
      <w:i/>
      <w:iCs/>
      <w:color w:val="2F5496" w:themeColor="accent1" w:themeShade="BF"/>
    </w:rPr>
  </w:style>
  <w:style w:type="paragraph" w:styleId="IntenseQuote">
    <w:name w:val="Intense Quote"/>
    <w:basedOn w:val="Normal"/>
    <w:next w:val="Normal"/>
    <w:link w:val="IntenseQuoteChar"/>
    <w:uiPriority w:val="30"/>
    <w:qFormat/>
    <w:rsid w:val="003F1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1714"/>
    <w:rPr>
      <w:i/>
      <w:iCs/>
      <w:color w:val="2F5496" w:themeColor="accent1" w:themeShade="BF"/>
    </w:rPr>
  </w:style>
  <w:style w:type="character" w:styleId="IntenseReference">
    <w:name w:val="Intense Reference"/>
    <w:basedOn w:val="DefaultParagraphFont"/>
    <w:uiPriority w:val="32"/>
    <w:qFormat/>
    <w:rsid w:val="003F1714"/>
    <w:rPr>
      <w:b/>
      <w:bCs/>
      <w:smallCaps/>
      <w:color w:val="2F5496" w:themeColor="accent1" w:themeShade="BF"/>
      <w:spacing w:val="5"/>
    </w:rPr>
  </w:style>
  <w:style w:type="character" w:styleId="Hyperlink">
    <w:name w:val="Hyperlink"/>
    <w:basedOn w:val="DefaultParagraphFont"/>
    <w:uiPriority w:val="99"/>
    <w:unhideWhenUsed/>
    <w:rsid w:val="003F1714"/>
    <w:rPr>
      <w:color w:val="0563C1" w:themeColor="hyperlink"/>
      <w:u w:val="single"/>
    </w:rPr>
  </w:style>
  <w:style w:type="character" w:styleId="UnresolvedMention">
    <w:name w:val="Unresolved Mention"/>
    <w:basedOn w:val="DefaultParagraphFont"/>
    <w:uiPriority w:val="99"/>
    <w:semiHidden/>
    <w:unhideWhenUsed/>
    <w:rsid w:val="003F1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128025">
      <w:bodyDiv w:val="1"/>
      <w:marLeft w:val="0"/>
      <w:marRight w:val="0"/>
      <w:marTop w:val="0"/>
      <w:marBottom w:val="0"/>
      <w:divBdr>
        <w:top w:val="none" w:sz="0" w:space="0" w:color="auto"/>
        <w:left w:val="none" w:sz="0" w:space="0" w:color="auto"/>
        <w:bottom w:val="none" w:sz="0" w:space="0" w:color="auto"/>
        <w:right w:val="none" w:sz="0" w:space="0" w:color="auto"/>
      </w:divBdr>
    </w:div>
    <w:div w:id="6905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image006.png@01DBF4D8.08CDA610" TargetMode="External"/><Relationship Id="rId18" Type="http://schemas.openxmlformats.org/officeDocument/2006/relationships/hyperlink" Target="https://secure.boonecountygis.com/JavaScript/BooneCounty/?fbclid=IwZXh0bgNhZW0CMTAAYnJpZBExUkU3c1VER2JvTVhHNUNBMAEe70Pfbnpw1kQi9HrFR9dwcsV7fw47m_6wql4b47n8pjd6fo4hFplSnTlsGA0_aem_dhKIK2HQkQqWyY4FtGwxi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cid:image003.png@01DBF4D8.08CDA610" TargetMode="External"/><Relationship Id="rId12" Type="http://schemas.openxmlformats.org/officeDocument/2006/relationships/image" Target="media/image5.png"/><Relationship Id="rId17" Type="http://schemas.openxmlformats.org/officeDocument/2006/relationships/image" Target="cid:image008.png@01DBF4D8.08CDA610"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image005.png@01DBF4D8.08CDA610" TargetMode="External"/><Relationship Id="rId5" Type="http://schemas.openxmlformats.org/officeDocument/2006/relationships/image" Target="cid:image002.png@01DBF4D8.08CDA610" TargetMode="External"/><Relationship Id="rId15" Type="http://schemas.openxmlformats.org/officeDocument/2006/relationships/image" Target="cid:image007.png@01DBF4D8.08CDA610" TargetMode="External"/><Relationship Id="rId10" Type="http://schemas.openxmlformats.org/officeDocument/2006/relationships/image" Target="media/image4.png"/><Relationship Id="rId19" Type="http://schemas.openxmlformats.org/officeDocument/2006/relationships/hyperlink" Target="mailto:jlyons@cityofunionky.org" TargetMode="External"/><Relationship Id="rId4" Type="http://schemas.openxmlformats.org/officeDocument/2006/relationships/image" Target="media/image1.png"/><Relationship Id="rId9" Type="http://schemas.openxmlformats.org/officeDocument/2006/relationships/image" Target="cid:image004.png@01DBF4D8.08CDA610"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2400</Characters>
  <Application>Microsoft Office Word</Application>
  <DocSecurity>0</DocSecurity>
  <Lines>48</Lines>
  <Paragraphs>37</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Lyons</dc:creator>
  <cp:keywords/>
  <dc:description/>
  <cp:lastModifiedBy>Jaime Lyons</cp:lastModifiedBy>
  <cp:revision>1</cp:revision>
  <dcterms:created xsi:type="dcterms:W3CDTF">2025-07-17T17:06:00Z</dcterms:created>
  <dcterms:modified xsi:type="dcterms:W3CDTF">2025-07-17T17:15:00Z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f485a36e-ba51-4b3c-b00e-1f98b4f5a1e7</vt:lpwstr>
  </property>
</Properties>
</file>